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A7ED4C" w14:textId="77777777" w:rsidR="00D95BE4" w:rsidRDefault="00A960E3">
      <w:pPr>
        <w:pStyle w:val="a7"/>
        <w:numPr>
          <w:ilvl w:val="0"/>
          <w:numId w:val="1"/>
        </w:numPr>
        <w:ind w:firstLineChars="0"/>
      </w:pPr>
      <w:r>
        <w:rPr>
          <w:rFonts w:hint="eastAsia"/>
        </w:rPr>
        <w:t>文件</w:t>
      </w:r>
    </w:p>
    <w:p w14:paraId="3747387A" w14:textId="39649820" w:rsidR="00D95BE4" w:rsidRDefault="00A960E3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）、</w:t>
      </w:r>
      <w:r w:rsidR="00505585" w:rsidRPr="00505585">
        <w:t>lib</w:t>
      </w:r>
      <w:r>
        <w:rPr>
          <w:rFonts w:hint="eastAsia"/>
        </w:rPr>
        <w:t>--------</w:t>
      </w:r>
      <w:r>
        <w:rPr>
          <w:rFonts w:hint="eastAsia"/>
        </w:rPr>
        <w:t>库</w:t>
      </w:r>
      <w:r w:rsidR="00505585">
        <w:rPr>
          <w:rFonts w:hint="eastAsia"/>
        </w:rPr>
        <w:t>目录</w:t>
      </w:r>
      <w:r>
        <w:rPr>
          <w:rFonts w:hint="eastAsia"/>
        </w:rPr>
        <w:t>。</w:t>
      </w:r>
    </w:p>
    <w:p w14:paraId="424E7F2E" w14:textId="5FBA5D87" w:rsidR="00D95BE4" w:rsidRDefault="00A960E3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）、</w:t>
      </w:r>
      <w:r w:rsidR="003F7C85" w:rsidRPr="003F7C85">
        <w:t>include</w:t>
      </w:r>
      <w:r>
        <w:rPr>
          <w:rFonts w:hint="eastAsia"/>
        </w:rPr>
        <w:t>--------</w:t>
      </w:r>
      <w:r w:rsidR="00505585">
        <w:rPr>
          <w:rFonts w:hint="eastAsia"/>
        </w:rPr>
        <w:t>头文件目录</w:t>
      </w:r>
      <w:r>
        <w:rPr>
          <w:rFonts w:hint="eastAsia"/>
        </w:rPr>
        <w:t>。</w:t>
      </w:r>
    </w:p>
    <w:p w14:paraId="5871DFE6" w14:textId="4FC3AD78" w:rsidR="00D95BE4" w:rsidRDefault="00A960E3"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）、</w:t>
      </w:r>
      <w:r w:rsidR="003F7C85" w:rsidRPr="003F7C85">
        <w:t>bin</w:t>
      </w:r>
      <w:r>
        <w:rPr>
          <w:rFonts w:hint="eastAsia"/>
        </w:rPr>
        <w:t>-----</w:t>
      </w:r>
      <w:r>
        <w:rPr>
          <w:rFonts w:hint="eastAsia"/>
        </w:rPr>
        <w:t>二进制文件</w:t>
      </w:r>
      <w:r w:rsidR="000D5343">
        <w:rPr>
          <w:rFonts w:hint="eastAsia"/>
        </w:rPr>
        <w:t>目录</w:t>
      </w:r>
      <w:r w:rsidR="00963F81">
        <w:rPr>
          <w:rFonts w:hint="eastAsia"/>
        </w:rPr>
        <w:t>。</w:t>
      </w:r>
    </w:p>
    <w:p w14:paraId="1F9330EE" w14:textId="20E2C0B8" w:rsidR="00505585" w:rsidRDefault="00505585">
      <w:r>
        <w:rPr>
          <w:rFonts w:hint="eastAsia"/>
        </w:rPr>
        <w:t>（</w:t>
      </w:r>
      <w:r>
        <w:t>4</w:t>
      </w:r>
      <w:r>
        <w:rPr>
          <w:rFonts w:hint="eastAsia"/>
        </w:rPr>
        <w:t>）、</w:t>
      </w:r>
      <w:r w:rsidRPr="00505585">
        <w:t>SampleClient.cpp</w:t>
      </w:r>
      <w:r>
        <w:rPr>
          <w:rFonts w:hint="eastAsia"/>
        </w:rPr>
        <w:t>-----</w:t>
      </w:r>
      <w:r w:rsidR="00963F81">
        <w:rPr>
          <w:rFonts w:hint="eastAsia"/>
        </w:rPr>
        <w:t>客户端接收程序源码，供参考。</w:t>
      </w:r>
    </w:p>
    <w:p w14:paraId="23A772BE" w14:textId="2B54AF57" w:rsidR="00D95BE4" w:rsidRDefault="00505585">
      <w:r>
        <w:rPr>
          <w:rFonts w:hint="eastAsia"/>
        </w:rPr>
        <w:t>（</w:t>
      </w:r>
      <w:r>
        <w:t>5</w:t>
      </w:r>
      <w:r>
        <w:rPr>
          <w:rFonts w:hint="eastAsia"/>
        </w:rPr>
        <w:t>）、</w:t>
      </w:r>
      <w:r w:rsidRPr="00505585">
        <w:t>CMakeLists.txt</w:t>
      </w:r>
      <w:r>
        <w:rPr>
          <w:rFonts w:hint="eastAsia"/>
        </w:rPr>
        <w:t>-----</w:t>
      </w:r>
      <w:r w:rsidR="00963F81">
        <w:rPr>
          <w:rFonts w:hint="eastAsia"/>
        </w:rPr>
        <w:t>程序构建脚本。</w:t>
      </w:r>
    </w:p>
    <w:p w14:paraId="69E9A3FC" w14:textId="77777777" w:rsidR="00D95BE4" w:rsidRDefault="00A960E3">
      <w:pPr>
        <w:pStyle w:val="a7"/>
        <w:numPr>
          <w:ilvl w:val="0"/>
          <w:numId w:val="1"/>
        </w:numPr>
        <w:ind w:firstLineChars="0"/>
      </w:pPr>
      <w:r>
        <w:rPr>
          <w:rFonts w:hint="eastAsia"/>
        </w:rPr>
        <w:t>操作流程（</w:t>
      </w:r>
      <w:r>
        <w:rPr>
          <w:rFonts w:hint="eastAsia"/>
        </w:rPr>
        <w:t>SDK</w:t>
      </w:r>
      <w:r>
        <w:rPr>
          <w:rFonts w:hint="eastAsia"/>
        </w:rPr>
        <w:t>数据接收验证）</w:t>
      </w:r>
    </w:p>
    <w:p w14:paraId="4344E6E5" w14:textId="77777777" w:rsidR="00D95BE4" w:rsidRDefault="00A960E3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）、设置电脑</w:t>
      </w:r>
      <w:r>
        <w:rPr>
          <w:rFonts w:hint="eastAsia"/>
        </w:rPr>
        <w:t>IP</w:t>
      </w:r>
      <w:r>
        <w:rPr>
          <w:rFonts w:hint="eastAsia"/>
        </w:rPr>
        <w:t>为</w:t>
      </w:r>
      <w:r>
        <w:rPr>
          <w:rFonts w:hint="eastAsia"/>
        </w:rPr>
        <w:t>10.1.1.198</w:t>
      </w:r>
      <w:r>
        <w:rPr>
          <w:rFonts w:hint="eastAsia"/>
        </w:rPr>
        <w:t>，子网掩码为</w:t>
      </w:r>
      <w:r>
        <w:rPr>
          <w:rFonts w:hint="eastAsia"/>
        </w:rPr>
        <w:t>255.255.255.0</w:t>
      </w:r>
      <w:r>
        <w:rPr>
          <w:rFonts w:hint="eastAsia"/>
        </w:rPr>
        <w:t>。关闭防火墙和网络拦截软件。</w:t>
      </w:r>
    </w:p>
    <w:p w14:paraId="455AABB1" w14:textId="77777777" w:rsidR="00D95BE4" w:rsidRDefault="00A960E3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）、以管理员的方式运行</w:t>
      </w:r>
      <w:r>
        <w:rPr>
          <w:rFonts w:hint="eastAsia"/>
        </w:rPr>
        <w:t>XINGYING</w:t>
      </w:r>
      <w:proofErr w:type="gramStart"/>
      <w:r>
        <w:rPr>
          <w:rFonts w:hint="eastAsia"/>
        </w:rPr>
        <w:t>动捕软件</w:t>
      </w:r>
      <w:proofErr w:type="gramEnd"/>
      <w:r>
        <w:rPr>
          <w:rFonts w:hint="eastAsia"/>
        </w:rPr>
        <w:t>。</w:t>
      </w:r>
    </w:p>
    <w:p w14:paraId="42799099" w14:textId="77777777" w:rsidR="00D95BE4" w:rsidRDefault="00A960E3"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）、选择数据广播接口，使用组合框选择</w:t>
      </w:r>
      <w:r>
        <w:rPr>
          <w:rFonts w:hint="eastAsia"/>
        </w:rPr>
        <w:t>NIC Address</w:t>
      </w:r>
      <w:r>
        <w:rPr>
          <w:rFonts w:hint="eastAsia"/>
        </w:rPr>
        <w:t>，</w:t>
      </w:r>
      <w:proofErr w:type="gramStart"/>
      <w:r>
        <w:rPr>
          <w:rFonts w:hint="eastAsia"/>
        </w:rPr>
        <w:t>然后勾选</w:t>
      </w:r>
      <w:proofErr w:type="gramEnd"/>
      <w:r>
        <w:rPr>
          <w:rFonts w:hint="eastAsia"/>
        </w:rPr>
        <w:t>Setting =</w:t>
      </w:r>
      <w:proofErr w:type="gramStart"/>
      <w:r>
        <w:rPr>
          <w:rFonts w:hint="eastAsia"/>
        </w:rPr>
        <w:t>》</w:t>
      </w:r>
      <w:proofErr w:type="gramEnd"/>
      <w:r>
        <w:rPr>
          <w:rFonts w:hint="eastAsia"/>
        </w:rPr>
        <w:t>SDK Enabled</w:t>
      </w:r>
      <w:r>
        <w:rPr>
          <w:rFonts w:hint="eastAsia"/>
        </w:rPr>
        <w:t>。</w:t>
      </w:r>
    </w:p>
    <w:p w14:paraId="4CAD1B9E" w14:textId="77777777" w:rsidR="00D95BE4" w:rsidRDefault="00A960E3">
      <w:pPr>
        <w:ind w:firstLineChars="300" w:firstLine="630"/>
      </w:pPr>
      <w:r>
        <w:rPr>
          <w:rFonts w:hint="eastAsia"/>
        </w:rPr>
        <w:t>XINGYING</w:t>
      </w:r>
      <w:proofErr w:type="gramStart"/>
      <w:r>
        <w:rPr>
          <w:rFonts w:hint="eastAsia"/>
        </w:rPr>
        <w:t>动捕软件发送动捕</w:t>
      </w:r>
      <w:proofErr w:type="gramEnd"/>
      <w:r>
        <w:rPr>
          <w:rFonts w:hint="eastAsia"/>
        </w:rPr>
        <w:t>数据，本机及其他电脑都可以</w:t>
      </w:r>
      <w:proofErr w:type="gramStart"/>
      <w:r>
        <w:rPr>
          <w:rFonts w:hint="eastAsia"/>
        </w:rPr>
        <w:t>收到动捕数据</w:t>
      </w:r>
      <w:proofErr w:type="gramEnd"/>
      <w:r>
        <w:rPr>
          <w:rFonts w:hint="eastAsia"/>
        </w:rPr>
        <w:t xml:space="preserve"> </w:t>
      </w:r>
    </w:p>
    <w:p w14:paraId="280954AA" w14:textId="77777777" w:rsidR="00D95BE4" w:rsidRDefault="00A960E3"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）、实时模式下，点击运行；</w:t>
      </w:r>
    </w:p>
    <w:p w14:paraId="0901D68D" w14:textId="77777777" w:rsidR="00D95BE4" w:rsidRDefault="00A960E3">
      <w:r>
        <w:rPr>
          <w:rFonts w:hint="eastAsia"/>
        </w:rPr>
        <w:tab/>
        <w:t xml:space="preserve">  </w:t>
      </w:r>
      <w:r>
        <w:rPr>
          <w:rFonts w:hint="eastAsia"/>
        </w:rPr>
        <w:t>或者，后处理模式下，播放数据。</w:t>
      </w:r>
    </w:p>
    <w:p w14:paraId="605BA5F9" w14:textId="36FB1BBF" w:rsidR="0054602A" w:rsidRDefault="00F72E53" w:rsidP="00F72E53">
      <w:r>
        <w:rPr>
          <w:rFonts w:hint="eastAsia"/>
        </w:rPr>
        <w:t>（</w:t>
      </w:r>
      <w:r>
        <w:t>5</w:t>
      </w:r>
      <w:r>
        <w:rPr>
          <w:rFonts w:hint="eastAsia"/>
        </w:rPr>
        <w:t>）、在</w:t>
      </w:r>
      <w:r>
        <w:rPr>
          <w:rFonts w:hint="eastAsia"/>
        </w:rPr>
        <w:t>Linux</w:t>
      </w:r>
      <w:r>
        <w:rPr>
          <w:rFonts w:hint="eastAsia"/>
        </w:rPr>
        <w:t>系统中，拷贝动态库到库目录</w:t>
      </w:r>
      <w:r w:rsidR="0054602A">
        <w:rPr>
          <w:rFonts w:hint="eastAsia"/>
        </w:rPr>
        <w:t>：</w:t>
      </w:r>
    </w:p>
    <w:p w14:paraId="495C553A" w14:textId="6E53EC2D" w:rsidR="00F72E53" w:rsidRDefault="00F72E53" w:rsidP="0054602A">
      <w:pPr>
        <w:ind w:firstLineChars="100" w:firstLine="210"/>
      </w:pPr>
      <w:r>
        <w:rPr>
          <w:rFonts w:hint="eastAsia"/>
        </w:rPr>
        <w:t xml:space="preserve"> </w:t>
      </w:r>
      <w:r w:rsidR="0054602A">
        <w:t xml:space="preserve"> </w:t>
      </w:r>
      <w:proofErr w:type="spellStart"/>
      <w:r>
        <w:rPr>
          <w:rFonts w:hint="eastAsia"/>
        </w:rPr>
        <w:t>sudo</w:t>
      </w:r>
      <w:proofErr w:type="spellEnd"/>
      <w:r>
        <w:rPr>
          <w:rFonts w:hint="eastAsia"/>
        </w:rPr>
        <w:t xml:space="preserve"> cp </w:t>
      </w:r>
      <w:r w:rsidRPr="00A541C3">
        <w:t>libnokov_sdk</w:t>
      </w:r>
      <w:r>
        <w:rPr>
          <w:rFonts w:hint="eastAsia"/>
        </w:rPr>
        <w:t>.so /</w:t>
      </w:r>
      <w:proofErr w:type="spellStart"/>
      <w:r>
        <w:rPr>
          <w:rFonts w:hint="eastAsia"/>
        </w:rPr>
        <w:t>usr</w:t>
      </w:r>
      <w:proofErr w:type="spellEnd"/>
      <w:r>
        <w:rPr>
          <w:rFonts w:hint="eastAsia"/>
        </w:rPr>
        <w:t>/lib</w:t>
      </w:r>
    </w:p>
    <w:p w14:paraId="39D6054D" w14:textId="77777777" w:rsidR="0054602A" w:rsidRDefault="00F72E53" w:rsidP="00F72E53">
      <w:r>
        <w:rPr>
          <w:rFonts w:hint="eastAsia"/>
        </w:rPr>
        <w:t>（</w:t>
      </w:r>
      <w:r>
        <w:t>6</w:t>
      </w:r>
      <w:r>
        <w:rPr>
          <w:rFonts w:hint="eastAsia"/>
        </w:rPr>
        <w:t>）、执行</w:t>
      </w:r>
      <w:r w:rsidR="0054602A">
        <w:rPr>
          <w:rFonts w:hint="eastAsia"/>
        </w:rPr>
        <w:t>：</w:t>
      </w:r>
    </w:p>
    <w:p w14:paraId="317EF398" w14:textId="77777777" w:rsidR="0054602A" w:rsidRDefault="00F72E53" w:rsidP="0054602A">
      <w:pPr>
        <w:ind w:firstLineChars="200" w:firstLine="420"/>
      </w:pPr>
      <w:proofErr w:type="spellStart"/>
      <w:proofErr w:type="gramStart"/>
      <w:r>
        <w:t>sudo</w:t>
      </w:r>
      <w:proofErr w:type="spellEnd"/>
      <w:r>
        <w:t xml:space="preserve"> .</w:t>
      </w:r>
      <w:proofErr w:type="gramEnd"/>
      <w:r>
        <w:t>/</w:t>
      </w:r>
      <w:proofErr w:type="spellStart"/>
      <w:r>
        <w:rPr>
          <w:rFonts w:hint="eastAsia"/>
        </w:rPr>
        <w:t>SampleClient</w:t>
      </w:r>
      <w:proofErr w:type="spellEnd"/>
    </w:p>
    <w:p w14:paraId="26909C11" w14:textId="37ED9BCE" w:rsidR="00D95BE4" w:rsidRPr="00F72E53" w:rsidRDefault="00F72E53" w:rsidP="0054602A">
      <w:pPr>
        <w:ind w:firstLineChars="200" w:firstLine="420"/>
      </w:pPr>
      <w:r>
        <w:rPr>
          <w:rFonts w:hint="eastAsia"/>
        </w:rPr>
        <w:t>输入</w:t>
      </w:r>
      <w:r>
        <w:rPr>
          <w:rFonts w:hint="eastAsia"/>
        </w:rPr>
        <w:t>XINGYING</w:t>
      </w:r>
      <w:r>
        <w:rPr>
          <w:rFonts w:hint="eastAsia"/>
        </w:rPr>
        <w:t>广播</w:t>
      </w:r>
      <w:r>
        <w:rPr>
          <w:rFonts w:hint="eastAsia"/>
        </w:rPr>
        <w:t>IP</w:t>
      </w:r>
      <w:r>
        <w:rPr>
          <w:rFonts w:hint="eastAsia"/>
        </w:rPr>
        <w:t>，即可接收到</w:t>
      </w:r>
      <w:r>
        <w:rPr>
          <w:rFonts w:hint="eastAsia"/>
        </w:rPr>
        <w:t>SDK</w:t>
      </w:r>
      <w:r>
        <w:rPr>
          <w:rFonts w:hint="eastAsia"/>
        </w:rPr>
        <w:t>数据。</w:t>
      </w:r>
    </w:p>
    <w:p w14:paraId="14BFFE89" w14:textId="77777777" w:rsidR="00D95BE4" w:rsidRDefault="00D95BE4"/>
    <w:p w14:paraId="249496C0" w14:textId="77777777" w:rsidR="00D95BE4" w:rsidRDefault="00A960E3">
      <w:r>
        <w:rPr>
          <w:rFonts w:hint="eastAsia"/>
        </w:rPr>
        <w:t>注意：在后处理模式下，需要先关闭客户端接收程序，才能</w:t>
      </w:r>
      <w:proofErr w:type="gramStart"/>
      <w:r>
        <w:rPr>
          <w:rFonts w:hint="eastAsia"/>
        </w:rPr>
        <w:t>切换动捕数据</w:t>
      </w:r>
      <w:proofErr w:type="gramEnd"/>
      <w:r>
        <w:rPr>
          <w:rFonts w:hint="eastAsia"/>
        </w:rPr>
        <w:t>。若连接失败，请检查</w:t>
      </w:r>
      <w:r>
        <w:rPr>
          <w:rFonts w:hint="eastAsia"/>
        </w:rPr>
        <w:t>SampleClient.cpp</w:t>
      </w:r>
      <w:r>
        <w:rPr>
          <w:rFonts w:hint="eastAsia"/>
        </w:rPr>
        <w:t>中的目标网卡名称，确保与</w:t>
      </w:r>
      <w:r>
        <w:rPr>
          <w:rFonts w:hint="eastAsia"/>
        </w:rPr>
        <w:t>NIC Address</w:t>
      </w:r>
      <w:r>
        <w:rPr>
          <w:rFonts w:hint="eastAsia"/>
        </w:rPr>
        <w:t>在同一网段</w:t>
      </w:r>
    </w:p>
    <w:p w14:paraId="73681A70" w14:textId="77777777" w:rsidR="00D95BE4" w:rsidRDefault="00A960E3">
      <w:r>
        <w:rPr>
          <w:rFonts w:hint="eastAsia"/>
        </w:rPr>
        <w:t>个别电脑可能需要禁用“无线网络连接”</w:t>
      </w:r>
    </w:p>
    <w:p w14:paraId="7BCB40F5" w14:textId="77777777" w:rsidR="00D95BE4" w:rsidRDefault="00D95BE4"/>
    <w:p w14:paraId="3F87E406" w14:textId="77777777" w:rsidR="00D95BE4" w:rsidRDefault="00A960E3">
      <w:pPr>
        <w:pStyle w:val="a7"/>
        <w:numPr>
          <w:ilvl w:val="0"/>
          <w:numId w:val="1"/>
        </w:numPr>
        <w:ind w:firstLineChars="0"/>
      </w:pPr>
      <w:r>
        <w:rPr>
          <w:rFonts w:hint="eastAsia"/>
        </w:rPr>
        <w:t>版本支持</w:t>
      </w:r>
    </w:p>
    <w:p w14:paraId="5B439F1B" w14:textId="7CFCF9FF" w:rsidR="00D95BE4" w:rsidRDefault="00A960E3">
      <w:pPr>
        <w:pStyle w:val="a7"/>
        <w:numPr>
          <w:ilvl w:val="1"/>
          <w:numId w:val="1"/>
        </w:numPr>
        <w:ind w:firstLineChars="0"/>
      </w:pPr>
      <w:r>
        <w:t>XINGYING 1.0.0.2910</w:t>
      </w:r>
    </w:p>
    <w:p w14:paraId="4C3BC259" w14:textId="414F0ABC" w:rsidR="00D95BE4" w:rsidRDefault="00A960E3">
      <w:pPr>
        <w:pStyle w:val="a7"/>
        <w:numPr>
          <w:ilvl w:val="1"/>
          <w:numId w:val="1"/>
        </w:numPr>
        <w:ind w:firstLineChars="0"/>
      </w:pPr>
      <w:r>
        <w:t>XING 1.0.0.2909</w:t>
      </w:r>
    </w:p>
    <w:p w14:paraId="54BADCED" w14:textId="410C4502" w:rsidR="00A960E3" w:rsidRDefault="00A960E3">
      <w:pPr>
        <w:pStyle w:val="a7"/>
        <w:numPr>
          <w:ilvl w:val="1"/>
          <w:numId w:val="1"/>
        </w:numPr>
        <w:ind w:firstLineChars="0"/>
      </w:pPr>
      <w:r>
        <w:t>CONG 1.2.0.2912</w:t>
      </w:r>
    </w:p>
    <w:p w14:paraId="2B9BAD9F" w14:textId="77777777" w:rsidR="00D95BE4" w:rsidRDefault="00D95BE4">
      <w:pPr>
        <w:pStyle w:val="a7"/>
        <w:ind w:left="420" w:firstLineChars="0" w:firstLine="0"/>
      </w:pPr>
    </w:p>
    <w:p w14:paraId="0E6065B6" w14:textId="77777777" w:rsidR="00D95BE4" w:rsidRDefault="00D95BE4"/>
    <w:p w14:paraId="232AAC65" w14:textId="77777777" w:rsidR="00D95BE4" w:rsidRDefault="00D95BE4"/>
    <w:sectPr w:rsidR="00D95BE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F367A1"/>
    <w:multiLevelType w:val="multilevel"/>
    <w:tmpl w:val="14F367A1"/>
    <w:lvl w:ilvl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7DCB4DD1"/>
    <w:multiLevelType w:val="singleLevel"/>
    <w:tmpl w:val="7DCB4DD1"/>
    <w:lvl w:ilvl="0">
      <w:start w:val="5"/>
      <w:numFmt w:val="decimal"/>
      <w:suff w:val="nothing"/>
      <w:lvlText w:val="（%1）"/>
      <w:lvlJc w:val="left"/>
    </w:lvl>
  </w:abstractNum>
  <w:num w:numId="1" w16cid:durableId="568540719">
    <w:abstractNumId w:val="0"/>
  </w:num>
  <w:num w:numId="2" w16cid:durableId="11776989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13AF8"/>
    <w:rsid w:val="00065F78"/>
    <w:rsid w:val="0007290A"/>
    <w:rsid w:val="00085658"/>
    <w:rsid w:val="000947C3"/>
    <w:rsid w:val="000A16FA"/>
    <w:rsid w:val="000C532F"/>
    <w:rsid w:val="000D20F9"/>
    <w:rsid w:val="000D3C2A"/>
    <w:rsid w:val="000D5343"/>
    <w:rsid w:val="000E39C0"/>
    <w:rsid w:val="000F2C82"/>
    <w:rsid w:val="00111B86"/>
    <w:rsid w:val="00112009"/>
    <w:rsid w:val="00120868"/>
    <w:rsid w:val="001236CC"/>
    <w:rsid w:val="00134C8A"/>
    <w:rsid w:val="0013645C"/>
    <w:rsid w:val="00155B4F"/>
    <w:rsid w:val="0016382D"/>
    <w:rsid w:val="00163B0F"/>
    <w:rsid w:val="00163E5E"/>
    <w:rsid w:val="00164B01"/>
    <w:rsid w:val="00172A27"/>
    <w:rsid w:val="00173C45"/>
    <w:rsid w:val="001A04D3"/>
    <w:rsid w:val="001B071C"/>
    <w:rsid w:val="0023667E"/>
    <w:rsid w:val="00244A9A"/>
    <w:rsid w:val="002469EF"/>
    <w:rsid w:val="00267026"/>
    <w:rsid w:val="002725D1"/>
    <w:rsid w:val="00276BD2"/>
    <w:rsid w:val="00285BBF"/>
    <w:rsid w:val="00293CA3"/>
    <w:rsid w:val="00295A13"/>
    <w:rsid w:val="002A114E"/>
    <w:rsid w:val="002A1C1C"/>
    <w:rsid w:val="002A7D6E"/>
    <w:rsid w:val="002B5CAD"/>
    <w:rsid w:val="002C219F"/>
    <w:rsid w:val="002F069F"/>
    <w:rsid w:val="00313CE1"/>
    <w:rsid w:val="0033008E"/>
    <w:rsid w:val="00341302"/>
    <w:rsid w:val="00392397"/>
    <w:rsid w:val="00393CC1"/>
    <w:rsid w:val="003D0A2D"/>
    <w:rsid w:val="003D440C"/>
    <w:rsid w:val="003D631B"/>
    <w:rsid w:val="003E545C"/>
    <w:rsid w:val="003F7C85"/>
    <w:rsid w:val="0041176B"/>
    <w:rsid w:val="00435C43"/>
    <w:rsid w:val="00451830"/>
    <w:rsid w:val="00492F9F"/>
    <w:rsid w:val="0049444F"/>
    <w:rsid w:val="0049598B"/>
    <w:rsid w:val="00496F1B"/>
    <w:rsid w:val="004B208C"/>
    <w:rsid w:val="004C64F9"/>
    <w:rsid w:val="004D50F9"/>
    <w:rsid w:val="004E1EE2"/>
    <w:rsid w:val="00505585"/>
    <w:rsid w:val="00505EE1"/>
    <w:rsid w:val="00516653"/>
    <w:rsid w:val="0052374C"/>
    <w:rsid w:val="00531A73"/>
    <w:rsid w:val="0054143D"/>
    <w:rsid w:val="00541D6A"/>
    <w:rsid w:val="0054602A"/>
    <w:rsid w:val="005519E2"/>
    <w:rsid w:val="00553E99"/>
    <w:rsid w:val="005746AE"/>
    <w:rsid w:val="00583AE3"/>
    <w:rsid w:val="005B0704"/>
    <w:rsid w:val="005B67C9"/>
    <w:rsid w:val="005C5F66"/>
    <w:rsid w:val="005E3218"/>
    <w:rsid w:val="005E49C8"/>
    <w:rsid w:val="00600DB8"/>
    <w:rsid w:val="006058A8"/>
    <w:rsid w:val="00606F50"/>
    <w:rsid w:val="00627786"/>
    <w:rsid w:val="00634414"/>
    <w:rsid w:val="00646CE8"/>
    <w:rsid w:val="00651EE0"/>
    <w:rsid w:val="00660578"/>
    <w:rsid w:val="00660AB5"/>
    <w:rsid w:val="00674E3E"/>
    <w:rsid w:val="00677133"/>
    <w:rsid w:val="006842E5"/>
    <w:rsid w:val="00695691"/>
    <w:rsid w:val="006A1C42"/>
    <w:rsid w:val="006B4B6B"/>
    <w:rsid w:val="006C5BB7"/>
    <w:rsid w:val="00700B75"/>
    <w:rsid w:val="0070609B"/>
    <w:rsid w:val="007348AB"/>
    <w:rsid w:val="00760331"/>
    <w:rsid w:val="00763660"/>
    <w:rsid w:val="00767EF0"/>
    <w:rsid w:val="00776598"/>
    <w:rsid w:val="00776E82"/>
    <w:rsid w:val="00796EE9"/>
    <w:rsid w:val="007A7FA6"/>
    <w:rsid w:val="007C1D09"/>
    <w:rsid w:val="007E2900"/>
    <w:rsid w:val="007E2DCB"/>
    <w:rsid w:val="007F15E6"/>
    <w:rsid w:val="0082624E"/>
    <w:rsid w:val="008511D0"/>
    <w:rsid w:val="00855D54"/>
    <w:rsid w:val="00862813"/>
    <w:rsid w:val="0086627F"/>
    <w:rsid w:val="008750D1"/>
    <w:rsid w:val="00877648"/>
    <w:rsid w:val="008926FD"/>
    <w:rsid w:val="008A3BF0"/>
    <w:rsid w:val="008D5F38"/>
    <w:rsid w:val="008E10FD"/>
    <w:rsid w:val="008E6B08"/>
    <w:rsid w:val="008F4412"/>
    <w:rsid w:val="00903C95"/>
    <w:rsid w:val="00906872"/>
    <w:rsid w:val="0090743A"/>
    <w:rsid w:val="00931CDB"/>
    <w:rsid w:val="00944624"/>
    <w:rsid w:val="00950202"/>
    <w:rsid w:val="00953734"/>
    <w:rsid w:val="009545F2"/>
    <w:rsid w:val="00963F81"/>
    <w:rsid w:val="009745EF"/>
    <w:rsid w:val="00986450"/>
    <w:rsid w:val="009A1A62"/>
    <w:rsid w:val="009A3900"/>
    <w:rsid w:val="009B30FC"/>
    <w:rsid w:val="009B4394"/>
    <w:rsid w:val="009C79E8"/>
    <w:rsid w:val="009D0365"/>
    <w:rsid w:val="009E25DD"/>
    <w:rsid w:val="009E36F5"/>
    <w:rsid w:val="00A2266B"/>
    <w:rsid w:val="00A44418"/>
    <w:rsid w:val="00A471CF"/>
    <w:rsid w:val="00A61837"/>
    <w:rsid w:val="00A960E3"/>
    <w:rsid w:val="00AA430D"/>
    <w:rsid w:val="00AE0140"/>
    <w:rsid w:val="00AE672A"/>
    <w:rsid w:val="00AE7A6E"/>
    <w:rsid w:val="00AF62CE"/>
    <w:rsid w:val="00B00E0F"/>
    <w:rsid w:val="00B230AA"/>
    <w:rsid w:val="00B231DC"/>
    <w:rsid w:val="00B2345A"/>
    <w:rsid w:val="00B72E44"/>
    <w:rsid w:val="00B77911"/>
    <w:rsid w:val="00B8121E"/>
    <w:rsid w:val="00B856B4"/>
    <w:rsid w:val="00BA2CC2"/>
    <w:rsid w:val="00BB0F27"/>
    <w:rsid w:val="00BB359E"/>
    <w:rsid w:val="00BB6EA6"/>
    <w:rsid w:val="00BB6EEA"/>
    <w:rsid w:val="00BE145A"/>
    <w:rsid w:val="00BF1E57"/>
    <w:rsid w:val="00C055E8"/>
    <w:rsid w:val="00C05D77"/>
    <w:rsid w:val="00C10964"/>
    <w:rsid w:val="00C16980"/>
    <w:rsid w:val="00C3302C"/>
    <w:rsid w:val="00C57060"/>
    <w:rsid w:val="00C65807"/>
    <w:rsid w:val="00C71025"/>
    <w:rsid w:val="00C77914"/>
    <w:rsid w:val="00C944F8"/>
    <w:rsid w:val="00C9569A"/>
    <w:rsid w:val="00CA1BF9"/>
    <w:rsid w:val="00CA4A34"/>
    <w:rsid w:val="00CB5EE9"/>
    <w:rsid w:val="00CC0D44"/>
    <w:rsid w:val="00CC1814"/>
    <w:rsid w:val="00CE08A5"/>
    <w:rsid w:val="00CE2B9C"/>
    <w:rsid w:val="00CE73D1"/>
    <w:rsid w:val="00CF6E1E"/>
    <w:rsid w:val="00D079F9"/>
    <w:rsid w:val="00D22393"/>
    <w:rsid w:val="00D307D2"/>
    <w:rsid w:val="00D95BE4"/>
    <w:rsid w:val="00DB3F81"/>
    <w:rsid w:val="00DD3FAA"/>
    <w:rsid w:val="00DE2E24"/>
    <w:rsid w:val="00DF4BA0"/>
    <w:rsid w:val="00E43663"/>
    <w:rsid w:val="00E51E4F"/>
    <w:rsid w:val="00E54881"/>
    <w:rsid w:val="00EA5C5F"/>
    <w:rsid w:val="00EB7AEA"/>
    <w:rsid w:val="00EC121F"/>
    <w:rsid w:val="00EC43CE"/>
    <w:rsid w:val="00ED0B62"/>
    <w:rsid w:val="00EE0DCF"/>
    <w:rsid w:val="00EE1C92"/>
    <w:rsid w:val="00EE7BA6"/>
    <w:rsid w:val="00F014A4"/>
    <w:rsid w:val="00F12159"/>
    <w:rsid w:val="00F1662D"/>
    <w:rsid w:val="00F50A33"/>
    <w:rsid w:val="00F62B4A"/>
    <w:rsid w:val="00F72E53"/>
    <w:rsid w:val="00F84B13"/>
    <w:rsid w:val="00F964C6"/>
    <w:rsid w:val="00FA6B81"/>
    <w:rsid w:val="00FB4340"/>
    <w:rsid w:val="00FB5434"/>
    <w:rsid w:val="00FB60DB"/>
    <w:rsid w:val="00FE66E8"/>
    <w:rsid w:val="00FE7872"/>
    <w:rsid w:val="00FF1169"/>
    <w:rsid w:val="00FF2A84"/>
    <w:rsid w:val="02D21428"/>
    <w:rsid w:val="03990A58"/>
    <w:rsid w:val="065C6884"/>
    <w:rsid w:val="07EA5F9A"/>
    <w:rsid w:val="0A192AC9"/>
    <w:rsid w:val="0ADA57AF"/>
    <w:rsid w:val="0C3B30E8"/>
    <w:rsid w:val="100952E4"/>
    <w:rsid w:val="115913DD"/>
    <w:rsid w:val="11D579C1"/>
    <w:rsid w:val="12576FCA"/>
    <w:rsid w:val="14C46EB2"/>
    <w:rsid w:val="177261A0"/>
    <w:rsid w:val="179378C7"/>
    <w:rsid w:val="1A4E1FEA"/>
    <w:rsid w:val="1C8A2E07"/>
    <w:rsid w:val="1C921166"/>
    <w:rsid w:val="218E4FD1"/>
    <w:rsid w:val="22133198"/>
    <w:rsid w:val="23B5185D"/>
    <w:rsid w:val="23B56F9B"/>
    <w:rsid w:val="24126341"/>
    <w:rsid w:val="246E17FD"/>
    <w:rsid w:val="2613099B"/>
    <w:rsid w:val="28185976"/>
    <w:rsid w:val="28EA135F"/>
    <w:rsid w:val="29416969"/>
    <w:rsid w:val="2B8D64B1"/>
    <w:rsid w:val="2F7315F9"/>
    <w:rsid w:val="37EA406E"/>
    <w:rsid w:val="3BF8137A"/>
    <w:rsid w:val="404F5C53"/>
    <w:rsid w:val="48E670C2"/>
    <w:rsid w:val="4ADC5E11"/>
    <w:rsid w:val="4DC249ED"/>
    <w:rsid w:val="4F434CB0"/>
    <w:rsid w:val="51DB6180"/>
    <w:rsid w:val="531846B6"/>
    <w:rsid w:val="53DA56CF"/>
    <w:rsid w:val="55A01EF8"/>
    <w:rsid w:val="56007D3B"/>
    <w:rsid w:val="5BBF488A"/>
    <w:rsid w:val="5BCD101E"/>
    <w:rsid w:val="5E150712"/>
    <w:rsid w:val="66911D59"/>
    <w:rsid w:val="66945C6D"/>
    <w:rsid w:val="6A193E09"/>
    <w:rsid w:val="6BCB57F6"/>
    <w:rsid w:val="6DBC49D1"/>
    <w:rsid w:val="6FE5261E"/>
    <w:rsid w:val="70E00FCA"/>
    <w:rsid w:val="71AF14E5"/>
    <w:rsid w:val="72462ED8"/>
    <w:rsid w:val="724A78E5"/>
    <w:rsid w:val="731B0061"/>
    <w:rsid w:val="7363430A"/>
    <w:rsid w:val="7E9679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848A399"/>
  <w15:docId w15:val="{E7478E01-6B73-4C34-A9E0-51570DF16C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97</Words>
  <Characters>556</Characters>
  <Application>Microsoft Office Word</Application>
  <DocSecurity>0</DocSecurity>
  <Lines>4</Lines>
  <Paragraphs>1</Paragraphs>
  <ScaleCrop>false</ScaleCrop>
  <Company/>
  <LinksUpToDate>false</LinksUpToDate>
  <CharactersWithSpaces>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GOALtouch</dc:creator>
  <cp:lastModifiedBy>胡 美根</cp:lastModifiedBy>
  <cp:revision>614</cp:revision>
  <dcterms:created xsi:type="dcterms:W3CDTF">2019-01-07T08:57:00Z</dcterms:created>
  <dcterms:modified xsi:type="dcterms:W3CDTF">2022-04-21T08:47:00Z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65FC725E518A4F26828AA422F8349E9D</vt:lpwstr>
  </property>
</Properties>
</file>